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01" w:firstLine="602" w:firstLineChars="200"/>
        <w:jc w:val="left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附件1</w:t>
      </w:r>
    </w:p>
    <w:p>
      <w:pPr>
        <w:spacing w:after="312" w:afterLines="100" w:line="600" w:lineRule="exact"/>
        <w:ind w:right="301" w:firstLine="602" w:firstLineChars="200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会议日程安排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268"/>
        <w:gridCol w:w="141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内容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参加人员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1月4日（星期四）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—1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全体人员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三亚崖州湾希尔顿酒店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日（星期五）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0—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纳米科学与工程一级学科博士点论证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全体人员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三亚崖州湾希尔顿酒店二楼鳌山厅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纳米科学与工程前沿论坛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全体人员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三亚崖州湾希尔顿酒店二楼鳌山厅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日（星期六）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参观考察三亚科教创新园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全体人员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三亚科教创新园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下午</w:t>
            </w:r>
          </w:p>
        </w:tc>
        <w:tc>
          <w:tcPr>
            <w:tcW w:w="518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返程</w:t>
            </w:r>
          </w:p>
        </w:tc>
      </w:tr>
    </w:tbl>
    <w:p>
      <w:pPr>
        <w:spacing w:line="600" w:lineRule="exact"/>
        <w:ind w:right="301" w:firstLine="602" w:firstLineChars="200"/>
        <w:jc w:val="left"/>
        <w:rPr>
          <w:rFonts w:ascii="Times New Roman" w:hAnsi="Times New Roman" w:eastAsia="仿宋_GB2312" w:cs="Times New Roman"/>
          <w:b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ZjQ5NzM4ZmYzOTFmMzJlZDYyMWEwYjVhYzc3Y2UifQ=="/>
  </w:docVars>
  <w:rsids>
    <w:rsidRoot w:val="000C7664"/>
    <w:rsid w:val="00011DF3"/>
    <w:rsid w:val="000326F3"/>
    <w:rsid w:val="000725B1"/>
    <w:rsid w:val="000C7664"/>
    <w:rsid w:val="002A6792"/>
    <w:rsid w:val="002B02D7"/>
    <w:rsid w:val="003362E9"/>
    <w:rsid w:val="003566D7"/>
    <w:rsid w:val="004B6569"/>
    <w:rsid w:val="006A47BD"/>
    <w:rsid w:val="006A6C37"/>
    <w:rsid w:val="006B3132"/>
    <w:rsid w:val="00A42898"/>
    <w:rsid w:val="00B16E4E"/>
    <w:rsid w:val="00BD2049"/>
    <w:rsid w:val="00C06ECC"/>
    <w:rsid w:val="00C52E35"/>
    <w:rsid w:val="00CA6DCF"/>
    <w:rsid w:val="00D06C63"/>
    <w:rsid w:val="00EC0E66"/>
    <w:rsid w:val="00ED33BB"/>
    <w:rsid w:val="00F27370"/>
    <w:rsid w:val="1FD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574</Characters>
  <Lines>4</Lines>
  <Paragraphs>1</Paragraphs>
  <TotalTime>6</TotalTime>
  <ScaleCrop>false</ScaleCrop>
  <LinksUpToDate>false</LinksUpToDate>
  <CharactersWithSpaces>673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2023-12-28T00:47:00Z</dcterms:created>
  <dc:creator>Lianmeng Cui</dc:creator>
  <cp:lastModifiedBy>芊年旧梦，花月年华</cp:lastModifiedBy>
  <cp:lastPrinted>2023-12-28T01:28:00Z</cp:lastPrinted>
  <dcterms:modified xsi:type="dcterms:W3CDTF">2023-12-29T08:36:07Z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60A799E3F9C84A079269F23CC8225397_13</vt:lpwstr>
  </property>
</Properties>
</file>